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485505" w:rsidRDefault="00485505" w:rsidP="00485505">
      <w:pPr>
        <w:spacing w:line="240" w:lineRule="auto"/>
        <w:jc w:val="center"/>
      </w:pPr>
      <w:r>
        <w:t>MINISTERIO DE EDUCACIÓN</w:t>
      </w:r>
    </w:p>
    <w:p w:rsidR="0010153E" w:rsidRDefault="0010153E" w:rsidP="00485505">
      <w:pPr>
        <w:spacing w:line="240" w:lineRule="auto"/>
        <w:jc w:val="center"/>
      </w:pPr>
      <w:r>
        <w:t>ESCUELA JOSÉ MARÍA TORRIJOS</w:t>
      </w:r>
    </w:p>
    <w:p w:rsidR="00485505" w:rsidRDefault="00485505"/>
    <w:p w:rsidR="0010153E" w:rsidRDefault="003736F2" w:rsidP="00485505">
      <w:pPr>
        <w:jc w:val="center"/>
      </w:pPr>
      <w:r>
        <w:t>LISTA DE COTEJO PARA EVALUAR LA ACTIVIDAD DE INICIO</w:t>
      </w:r>
    </w:p>
    <w:p w:rsidR="003736F2" w:rsidRDefault="001015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736F2" w:rsidRPr="0010153E">
        <w:rPr>
          <w:sz w:val="28"/>
          <w:szCs w:val="28"/>
        </w:rPr>
        <w:t>Lluvia de ideas</w:t>
      </w:r>
      <w:r w:rsidR="003E1BEA">
        <w:rPr>
          <w:sz w:val="28"/>
          <w:szCs w:val="28"/>
        </w:rPr>
        <w:t xml:space="preserve"> (Autoevaluación)</w:t>
      </w:r>
    </w:p>
    <w:p w:rsidR="00485505" w:rsidRDefault="00485505">
      <w:pPr>
        <w:rPr>
          <w:sz w:val="28"/>
          <w:szCs w:val="28"/>
        </w:rPr>
      </w:pPr>
      <w:r w:rsidRPr="00485505">
        <w:rPr>
          <w:sz w:val="28"/>
          <w:szCs w:val="28"/>
        </w:rPr>
        <w:t>Objetivo: que el estudiante evidencie su participación en l</w:t>
      </w:r>
      <w:r>
        <w:rPr>
          <w:sz w:val="28"/>
          <w:szCs w:val="28"/>
        </w:rPr>
        <w:t>a lluvia de ideas, y pueda reforzar su desenvolvimiento para actividades posteriores.</w:t>
      </w:r>
    </w:p>
    <w:p w:rsidR="00485505" w:rsidRPr="00485505" w:rsidRDefault="00485505" w:rsidP="004855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Aplicado por: Maestra </w:t>
      </w:r>
      <w:r w:rsidRPr="00485505">
        <w:rPr>
          <w:sz w:val="28"/>
          <w:szCs w:val="28"/>
        </w:rPr>
        <w:t>Eirené Bravo</w:t>
      </w:r>
    </w:p>
    <w:p w:rsidR="003736F2" w:rsidRDefault="003736F2" w:rsidP="00485505">
      <w:pPr>
        <w:spacing w:line="240" w:lineRule="auto"/>
      </w:pPr>
      <w:r>
        <w:t>Nombre del Alumno: ___________________</w:t>
      </w:r>
    </w:p>
    <w:p w:rsidR="00485505" w:rsidRDefault="00485505" w:rsidP="00485505">
      <w:pPr>
        <w:spacing w:line="240" w:lineRule="auto"/>
      </w:pPr>
      <w:r>
        <w:t>Fecha: ______________________________</w:t>
      </w:r>
    </w:p>
    <w:p w:rsidR="00485505" w:rsidRDefault="00485505"/>
    <w:p w:rsidR="003736F2" w:rsidRDefault="003736F2"/>
    <w:tbl>
      <w:tblPr>
        <w:tblStyle w:val="Tabladecuadrcula6concolores-nfasis4"/>
        <w:tblW w:w="0" w:type="auto"/>
        <w:tblLook w:val="04A0" w:firstRow="1" w:lastRow="0" w:firstColumn="1" w:lastColumn="0" w:noHBand="0" w:noVBand="1"/>
      </w:tblPr>
      <w:tblGrid>
        <w:gridCol w:w="6499"/>
        <w:gridCol w:w="1151"/>
        <w:gridCol w:w="1178"/>
      </w:tblGrid>
      <w:tr w:rsidR="003736F2" w:rsidTr="00485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9" w:type="dxa"/>
          </w:tcPr>
          <w:p w:rsidR="00485505" w:rsidRDefault="00485505" w:rsidP="00485505">
            <w:pPr>
              <w:jc w:val="center"/>
            </w:pPr>
          </w:p>
          <w:p w:rsidR="003736F2" w:rsidRDefault="003736F2" w:rsidP="00485505">
            <w:pPr>
              <w:jc w:val="center"/>
            </w:pPr>
            <w:r>
              <w:t>INDICADORES</w:t>
            </w:r>
          </w:p>
        </w:tc>
        <w:tc>
          <w:tcPr>
            <w:tcW w:w="1151" w:type="dxa"/>
          </w:tcPr>
          <w:p w:rsidR="00485505" w:rsidRDefault="00485505" w:rsidP="00485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36F2" w:rsidRDefault="003E1BEA" w:rsidP="004855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SÍ</w:t>
            </w:r>
          </w:p>
        </w:tc>
        <w:tc>
          <w:tcPr>
            <w:tcW w:w="1178" w:type="dxa"/>
          </w:tcPr>
          <w:p w:rsidR="00485505" w:rsidRDefault="00F030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3736F2">
              <w:t xml:space="preserve">  </w:t>
            </w:r>
          </w:p>
          <w:p w:rsidR="00485505" w:rsidRDefault="00485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36F2" w:rsidRDefault="00373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:rsidR="00485505" w:rsidRDefault="00485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6F2" w:rsidTr="0048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9" w:type="dxa"/>
          </w:tcPr>
          <w:p w:rsidR="00485505" w:rsidRDefault="00485505"/>
          <w:p w:rsidR="003736F2" w:rsidRDefault="00F0301D">
            <w:r>
              <w:t>1-Comparto mis ideas previas sobre el tema.</w:t>
            </w:r>
          </w:p>
          <w:p w:rsidR="0010153E" w:rsidRDefault="0010153E"/>
        </w:tc>
        <w:tc>
          <w:tcPr>
            <w:tcW w:w="1151" w:type="dxa"/>
          </w:tcPr>
          <w:p w:rsidR="003736F2" w:rsidRDefault="0037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3736F2" w:rsidRDefault="0037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36F2" w:rsidTr="0048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9" w:type="dxa"/>
          </w:tcPr>
          <w:p w:rsidR="00485505" w:rsidRDefault="00485505"/>
          <w:p w:rsidR="003736F2" w:rsidRDefault="00F0301D">
            <w:r>
              <w:t>2-Escucho con atención las ideas de mis compañeros.</w:t>
            </w:r>
          </w:p>
          <w:p w:rsidR="0010153E" w:rsidRDefault="0010153E"/>
        </w:tc>
        <w:tc>
          <w:tcPr>
            <w:tcW w:w="1151" w:type="dxa"/>
          </w:tcPr>
          <w:p w:rsidR="003736F2" w:rsidRDefault="0037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3736F2" w:rsidRDefault="0037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6F2" w:rsidTr="0048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9" w:type="dxa"/>
          </w:tcPr>
          <w:p w:rsidR="00485505" w:rsidRDefault="00485505"/>
          <w:p w:rsidR="00204076" w:rsidRDefault="00F0301D">
            <w:r>
              <w:t>3-Re</w:t>
            </w:r>
            <w:r w:rsidR="000B6796">
              <w:t xml:space="preserve">spondo preguntas relacionadas </w:t>
            </w:r>
            <w:r w:rsidR="00204076">
              <w:t>con el tema.</w:t>
            </w:r>
          </w:p>
          <w:p w:rsidR="0010153E" w:rsidRDefault="0010153E"/>
        </w:tc>
        <w:tc>
          <w:tcPr>
            <w:tcW w:w="1151" w:type="dxa"/>
          </w:tcPr>
          <w:p w:rsidR="003736F2" w:rsidRDefault="0037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3736F2" w:rsidRDefault="0037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36F2" w:rsidTr="00485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9" w:type="dxa"/>
          </w:tcPr>
          <w:p w:rsidR="00485505" w:rsidRDefault="00485505"/>
          <w:p w:rsidR="003736F2" w:rsidRDefault="00204076">
            <w:r>
              <w:t>4-Participo activamente en la actividad.</w:t>
            </w:r>
          </w:p>
          <w:p w:rsidR="0010153E" w:rsidRDefault="0010153E"/>
        </w:tc>
        <w:tc>
          <w:tcPr>
            <w:tcW w:w="1151" w:type="dxa"/>
          </w:tcPr>
          <w:p w:rsidR="003736F2" w:rsidRDefault="0037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3736F2" w:rsidRDefault="0037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6F2" w:rsidTr="00485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9" w:type="dxa"/>
          </w:tcPr>
          <w:p w:rsidR="00485505" w:rsidRDefault="00485505"/>
          <w:p w:rsidR="003736F2" w:rsidRDefault="00204076">
            <w:r>
              <w:t>5-Respeto las opiniones de los compañeros.</w:t>
            </w:r>
          </w:p>
          <w:p w:rsidR="0010153E" w:rsidRDefault="0010153E"/>
        </w:tc>
        <w:tc>
          <w:tcPr>
            <w:tcW w:w="1151" w:type="dxa"/>
          </w:tcPr>
          <w:p w:rsidR="003736F2" w:rsidRDefault="0037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8" w:type="dxa"/>
          </w:tcPr>
          <w:p w:rsidR="003736F2" w:rsidRDefault="00373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36F2" w:rsidRDefault="003736F2"/>
    <w:p w:rsidR="0010153E" w:rsidRDefault="0010153E"/>
    <w:p w:rsidR="0010153E" w:rsidRDefault="0010153E"/>
    <w:p w:rsidR="0010153E" w:rsidRDefault="0010153E"/>
    <w:p w:rsidR="00485505" w:rsidRDefault="00485505" w:rsidP="00485505">
      <w:pPr>
        <w:jc w:val="center"/>
      </w:pPr>
      <w:r>
        <w:lastRenderedPageBreak/>
        <w:t>MINISTERIO DE EDUCACIÓN</w:t>
      </w:r>
    </w:p>
    <w:p w:rsidR="00485505" w:rsidRDefault="00485505" w:rsidP="00485505">
      <w:pPr>
        <w:jc w:val="center"/>
      </w:pPr>
      <w:r>
        <w:t>ESCUELA JOSÉ MARÍA TORRIJOS</w:t>
      </w:r>
    </w:p>
    <w:p w:rsidR="000D2294" w:rsidRDefault="000D2294" w:rsidP="00485505">
      <w:pPr>
        <w:jc w:val="center"/>
      </w:pPr>
    </w:p>
    <w:p w:rsidR="000D2294" w:rsidRDefault="000D2294" w:rsidP="00485505">
      <w:pPr>
        <w:jc w:val="center"/>
      </w:pPr>
      <w:r w:rsidRPr="000D2294">
        <w:t>RUBRICAS DE   EVALUACIÓN FORMATIVA</w:t>
      </w:r>
    </w:p>
    <w:p w:rsidR="000D2294" w:rsidRDefault="00485505" w:rsidP="00485505">
      <w:r>
        <w:t xml:space="preserve">Objetivo: </w:t>
      </w:r>
      <w:r w:rsidR="00317E34">
        <w:t>Evidenciar el desarrollo de la investigación y la recopilación de información viable sobre el tema.</w:t>
      </w:r>
    </w:p>
    <w:p w:rsidR="00485505" w:rsidRDefault="00485505" w:rsidP="00485505">
      <w:r>
        <w:t>Aplicado por: Maestra Eirené Bravo</w:t>
      </w:r>
    </w:p>
    <w:p w:rsidR="00485505" w:rsidRDefault="00485505" w:rsidP="00485505">
      <w:r>
        <w:t>Nombre del Alumno: ___________________</w:t>
      </w:r>
    </w:p>
    <w:p w:rsidR="0010153E" w:rsidRDefault="00485505" w:rsidP="00485505">
      <w:r>
        <w:t>Fecha: ______________________________</w:t>
      </w:r>
    </w:p>
    <w:p w:rsidR="000803E4" w:rsidRDefault="000803E4" w:rsidP="00B908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1591"/>
        <w:gridCol w:w="1591"/>
        <w:gridCol w:w="1604"/>
        <w:gridCol w:w="1671"/>
      </w:tblGrid>
      <w:tr w:rsidR="005A14DB" w:rsidRPr="00073503" w:rsidTr="00317E34">
        <w:tc>
          <w:tcPr>
            <w:tcW w:w="2371" w:type="dxa"/>
            <w:vAlign w:val="center"/>
          </w:tcPr>
          <w:p w:rsidR="005A14DB" w:rsidRPr="00073503" w:rsidRDefault="005A14DB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Criterios a evaluar</w:t>
            </w:r>
          </w:p>
        </w:tc>
        <w:tc>
          <w:tcPr>
            <w:tcW w:w="1591" w:type="dxa"/>
            <w:vAlign w:val="center"/>
          </w:tcPr>
          <w:p w:rsidR="005A14DB" w:rsidRPr="00073503" w:rsidRDefault="005A14DB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Excelente</w:t>
            </w:r>
          </w:p>
          <w:p w:rsidR="00A1715D" w:rsidRPr="00073503" w:rsidRDefault="00A1715D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5</w:t>
            </w:r>
          </w:p>
        </w:tc>
        <w:tc>
          <w:tcPr>
            <w:tcW w:w="1591" w:type="dxa"/>
            <w:vAlign w:val="center"/>
          </w:tcPr>
          <w:p w:rsidR="005A14DB" w:rsidRPr="00073503" w:rsidRDefault="00A1715D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Bu</w:t>
            </w:r>
            <w:r w:rsidR="005A14DB" w:rsidRPr="00073503">
              <w:rPr>
                <w:sz w:val="20"/>
                <w:szCs w:val="20"/>
              </w:rPr>
              <w:t>eno</w:t>
            </w:r>
          </w:p>
          <w:p w:rsidR="00A1715D" w:rsidRPr="00073503" w:rsidRDefault="00A1715D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4</w:t>
            </w:r>
          </w:p>
        </w:tc>
        <w:tc>
          <w:tcPr>
            <w:tcW w:w="1604" w:type="dxa"/>
            <w:vAlign w:val="center"/>
          </w:tcPr>
          <w:p w:rsidR="005A14DB" w:rsidRPr="00073503" w:rsidRDefault="005A14DB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Suficiente</w:t>
            </w:r>
          </w:p>
          <w:p w:rsidR="00A1715D" w:rsidRPr="00073503" w:rsidRDefault="00A1715D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3</w:t>
            </w:r>
          </w:p>
        </w:tc>
        <w:tc>
          <w:tcPr>
            <w:tcW w:w="1671" w:type="dxa"/>
            <w:vAlign w:val="center"/>
          </w:tcPr>
          <w:p w:rsidR="005A14DB" w:rsidRPr="00073503" w:rsidRDefault="005A14DB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Deficiente</w:t>
            </w:r>
          </w:p>
          <w:p w:rsidR="00A1715D" w:rsidRPr="00073503" w:rsidRDefault="00A1715D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2</w:t>
            </w:r>
          </w:p>
        </w:tc>
      </w:tr>
      <w:tr w:rsidR="005A14DB" w:rsidRPr="00073503" w:rsidTr="00317E34">
        <w:tc>
          <w:tcPr>
            <w:tcW w:w="2371" w:type="dxa"/>
            <w:vAlign w:val="center"/>
          </w:tcPr>
          <w:p w:rsidR="005A14DB" w:rsidRPr="00073503" w:rsidRDefault="005A14DB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Presentación del trabajo</w:t>
            </w:r>
          </w:p>
        </w:tc>
        <w:tc>
          <w:tcPr>
            <w:tcW w:w="1591" w:type="dxa"/>
            <w:vAlign w:val="center"/>
          </w:tcPr>
          <w:p w:rsidR="005A14DB" w:rsidRPr="00073503" w:rsidRDefault="000162AA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Su presentación es clara con el título del tema, su nombre, grado y fecha.</w:t>
            </w:r>
          </w:p>
          <w:p w:rsidR="00317E34" w:rsidRPr="00073503" w:rsidRDefault="00317E34" w:rsidP="00317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5A14DB" w:rsidRPr="00073503" w:rsidRDefault="000162AA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Su presentación no tiene los datos completos.</w:t>
            </w:r>
          </w:p>
        </w:tc>
        <w:tc>
          <w:tcPr>
            <w:tcW w:w="1604" w:type="dxa"/>
            <w:vAlign w:val="center"/>
          </w:tcPr>
          <w:p w:rsidR="005A14DB" w:rsidRPr="00073503" w:rsidRDefault="000162AA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 xml:space="preserve">Su presentación </w:t>
            </w:r>
            <w:r w:rsidR="00904EAF" w:rsidRPr="00073503">
              <w:rPr>
                <w:sz w:val="20"/>
                <w:szCs w:val="20"/>
              </w:rPr>
              <w:t xml:space="preserve"> solo tiene el título de la investigación</w:t>
            </w:r>
          </w:p>
        </w:tc>
        <w:tc>
          <w:tcPr>
            <w:tcW w:w="1671" w:type="dxa"/>
            <w:vAlign w:val="center"/>
          </w:tcPr>
          <w:p w:rsidR="005A14DB" w:rsidRPr="00073503" w:rsidRDefault="00904EAF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No entregó la presentación de la investigación</w:t>
            </w:r>
          </w:p>
        </w:tc>
      </w:tr>
      <w:tr w:rsidR="005A14DB" w:rsidRPr="00073503" w:rsidTr="00317E34">
        <w:tc>
          <w:tcPr>
            <w:tcW w:w="2371" w:type="dxa"/>
            <w:vAlign w:val="center"/>
          </w:tcPr>
          <w:p w:rsidR="005A14DB" w:rsidRPr="00073503" w:rsidRDefault="005A14DB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Contenido</w:t>
            </w:r>
          </w:p>
        </w:tc>
        <w:tc>
          <w:tcPr>
            <w:tcW w:w="1591" w:type="dxa"/>
            <w:vAlign w:val="center"/>
          </w:tcPr>
          <w:p w:rsidR="005A14DB" w:rsidRPr="00073503" w:rsidRDefault="00904EAF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El contenido es completo y coherente al tema investigado</w:t>
            </w:r>
          </w:p>
        </w:tc>
        <w:tc>
          <w:tcPr>
            <w:tcW w:w="1591" w:type="dxa"/>
            <w:vAlign w:val="center"/>
          </w:tcPr>
          <w:p w:rsidR="00317E34" w:rsidRPr="00073503" w:rsidRDefault="00317E34" w:rsidP="00317E34">
            <w:pPr>
              <w:jc w:val="center"/>
              <w:rPr>
                <w:sz w:val="20"/>
                <w:szCs w:val="20"/>
              </w:rPr>
            </w:pPr>
          </w:p>
          <w:p w:rsidR="005A14DB" w:rsidRPr="00073503" w:rsidRDefault="00617018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El contenido no es coherente al tema investigado</w:t>
            </w:r>
          </w:p>
          <w:p w:rsidR="00317E34" w:rsidRPr="00073503" w:rsidRDefault="00317E34" w:rsidP="00317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A14DB" w:rsidRPr="00073503" w:rsidRDefault="00617018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El contenido es poco para el tema</w:t>
            </w:r>
          </w:p>
        </w:tc>
        <w:tc>
          <w:tcPr>
            <w:tcW w:w="1671" w:type="dxa"/>
            <w:vAlign w:val="center"/>
          </w:tcPr>
          <w:p w:rsidR="005A14DB" w:rsidRPr="00073503" w:rsidRDefault="00617018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Solo escribió unas cuantas líneas.</w:t>
            </w:r>
          </w:p>
        </w:tc>
      </w:tr>
      <w:tr w:rsidR="005A14DB" w:rsidRPr="00073503" w:rsidTr="00317E34">
        <w:tc>
          <w:tcPr>
            <w:tcW w:w="2371" w:type="dxa"/>
            <w:vAlign w:val="center"/>
          </w:tcPr>
          <w:p w:rsidR="005A14DB" w:rsidRPr="00073503" w:rsidRDefault="005A14DB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 xml:space="preserve">Letra </w:t>
            </w:r>
            <w:r w:rsidR="00317E34" w:rsidRPr="00073503">
              <w:rPr>
                <w:sz w:val="20"/>
                <w:szCs w:val="20"/>
              </w:rPr>
              <w:t>arial, tamaño 12,</w:t>
            </w:r>
          </w:p>
        </w:tc>
        <w:tc>
          <w:tcPr>
            <w:tcW w:w="1591" w:type="dxa"/>
            <w:vAlign w:val="center"/>
          </w:tcPr>
          <w:p w:rsidR="00317E34" w:rsidRPr="00073503" w:rsidRDefault="00317E34" w:rsidP="00317E34">
            <w:pPr>
              <w:jc w:val="center"/>
              <w:rPr>
                <w:sz w:val="20"/>
                <w:szCs w:val="20"/>
              </w:rPr>
            </w:pPr>
          </w:p>
          <w:p w:rsidR="005A14DB" w:rsidRPr="00073503" w:rsidRDefault="00317E34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La l</w:t>
            </w:r>
            <w:r w:rsidR="00F66614" w:rsidRPr="00073503">
              <w:rPr>
                <w:sz w:val="20"/>
                <w:szCs w:val="20"/>
              </w:rPr>
              <w:t xml:space="preserve">etra es </w:t>
            </w:r>
            <w:r w:rsidRPr="00073503">
              <w:rPr>
                <w:sz w:val="20"/>
                <w:szCs w:val="20"/>
              </w:rPr>
              <w:t>tipo arial 12</w:t>
            </w:r>
          </w:p>
        </w:tc>
        <w:tc>
          <w:tcPr>
            <w:tcW w:w="1591" w:type="dxa"/>
            <w:vAlign w:val="center"/>
          </w:tcPr>
          <w:p w:rsidR="00317E34" w:rsidRPr="00073503" w:rsidRDefault="00317E34" w:rsidP="00317E34">
            <w:pPr>
              <w:jc w:val="center"/>
              <w:rPr>
                <w:sz w:val="20"/>
                <w:szCs w:val="20"/>
              </w:rPr>
            </w:pPr>
          </w:p>
          <w:p w:rsidR="005A14DB" w:rsidRPr="00073503" w:rsidRDefault="00317E34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La letra es tipo arial, pero no de tamaño 12 aunque legible.</w:t>
            </w:r>
          </w:p>
          <w:p w:rsidR="00317E34" w:rsidRPr="00073503" w:rsidRDefault="00317E34" w:rsidP="00317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A14DB" w:rsidRPr="00073503" w:rsidRDefault="00317E34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La letra es de tipo arial, pero no es 12</w:t>
            </w:r>
          </w:p>
        </w:tc>
        <w:tc>
          <w:tcPr>
            <w:tcW w:w="1671" w:type="dxa"/>
            <w:vAlign w:val="center"/>
          </w:tcPr>
          <w:p w:rsidR="005A14DB" w:rsidRPr="00073503" w:rsidRDefault="00D1428A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 xml:space="preserve">No </w:t>
            </w:r>
            <w:r w:rsidR="00317E34" w:rsidRPr="00073503">
              <w:rPr>
                <w:sz w:val="20"/>
                <w:szCs w:val="20"/>
              </w:rPr>
              <w:t>utilizó ni letra arial, ni tamaño 12</w:t>
            </w:r>
          </w:p>
        </w:tc>
      </w:tr>
      <w:tr w:rsidR="005A14DB" w:rsidRPr="00073503" w:rsidTr="00317E34">
        <w:tc>
          <w:tcPr>
            <w:tcW w:w="2371" w:type="dxa"/>
            <w:vAlign w:val="center"/>
          </w:tcPr>
          <w:p w:rsidR="005A14DB" w:rsidRPr="00073503" w:rsidRDefault="005A14DB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Puntualidad</w:t>
            </w:r>
          </w:p>
        </w:tc>
        <w:tc>
          <w:tcPr>
            <w:tcW w:w="1591" w:type="dxa"/>
            <w:vAlign w:val="center"/>
          </w:tcPr>
          <w:p w:rsidR="005A14DB" w:rsidRPr="00073503" w:rsidRDefault="00D1428A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Entregó en la fecha indicada</w:t>
            </w:r>
          </w:p>
        </w:tc>
        <w:tc>
          <w:tcPr>
            <w:tcW w:w="1591" w:type="dxa"/>
            <w:vAlign w:val="center"/>
          </w:tcPr>
          <w:p w:rsidR="005A14DB" w:rsidRPr="00073503" w:rsidRDefault="00D1428A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Entregó un día después de la fecha indicada</w:t>
            </w:r>
          </w:p>
        </w:tc>
        <w:tc>
          <w:tcPr>
            <w:tcW w:w="1604" w:type="dxa"/>
            <w:vAlign w:val="center"/>
          </w:tcPr>
          <w:p w:rsidR="005A14DB" w:rsidRPr="00073503" w:rsidRDefault="00D1428A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Entrego tres días después de la fecha indicada</w:t>
            </w:r>
          </w:p>
          <w:p w:rsidR="00317E34" w:rsidRPr="00073503" w:rsidRDefault="00317E34" w:rsidP="00317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5A14DB" w:rsidRPr="00073503" w:rsidRDefault="00D1428A" w:rsidP="00317E34">
            <w:pPr>
              <w:jc w:val="center"/>
              <w:rPr>
                <w:sz w:val="20"/>
                <w:szCs w:val="20"/>
              </w:rPr>
            </w:pPr>
            <w:r w:rsidRPr="00073503">
              <w:rPr>
                <w:sz w:val="20"/>
                <w:szCs w:val="20"/>
              </w:rPr>
              <w:t>No entregó la investigación.</w:t>
            </w:r>
          </w:p>
        </w:tc>
      </w:tr>
    </w:tbl>
    <w:p w:rsidR="0010153E" w:rsidRDefault="0010153E" w:rsidP="0010153E">
      <w:pPr>
        <w:jc w:val="center"/>
      </w:pPr>
    </w:p>
    <w:p w:rsidR="00D1428A" w:rsidRDefault="00D1428A" w:rsidP="0010153E">
      <w:pPr>
        <w:jc w:val="center"/>
      </w:pPr>
    </w:p>
    <w:p w:rsidR="00D1428A" w:rsidRDefault="00D1428A" w:rsidP="0010153E">
      <w:pPr>
        <w:jc w:val="center"/>
      </w:pPr>
    </w:p>
    <w:p w:rsidR="00D1428A" w:rsidRDefault="00D1428A" w:rsidP="00560A38"/>
    <w:p w:rsidR="00D1428A" w:rsidRDefault="00D1428A" w:rsidP="0010153E">
      <w:pPr>
        <w:jc w:val="center"/>
      </w:pPr>
    </w:p>
    <w:p w:rsidR="00560A38" w:rsidRDefault="00560A38" w:rsidP="00560A38">
      <w:pPr>
        <w:jc w:val="center"/>
      </w:pPr>
      <w:r>
        <w:lastRenderedPageBreak/>
        <w:t>MINISTERIO DE EDUCACIÓN</w:t>
      </w:r>
    </w:p>
    <w:p w:rsidR="00560A38" w:rsidRDefault="00560A38" w:rsidP="00560A38">
      <w:pPr>
        <w:jc w:val="center"/>
      </w:pPr>
      <w:r>
        <w:t>ESCUELA JOSÉ MARÍA TORRIJOS</w:t>
      </w:r>
    </w:p>
    <w:p w:rsidR="00560A38" w:rsidRDefault="00560A38" w:rsidP="00560A38">
      <w:pPr>
        <w:jc w:val="center"/>
      </w:pPr>
      <w:r w:rsidRPr="00560A38">
        <w:t>EVALUACIÓN PARA LA DRAMATIZACIÓN</w:t>
      </w:r>
    </w:p>
    <w:p w:rsidR="00560A38" w:rsidRDefault="00560A38" w:rsidP="00560A38">
      <w:r>
        <w:t xml:space="preserve">Objetivo: </w:t>
      </w:r>
      <w:r>
        <w:t>evaluar el desarrollo de la dramatización, en cuanto a desenvolvimiento en escena y la interacción con los miembros del equipo.</w:t>
      </w:r>
    </w:p>
    <w:p w:rsidR="00560A38" w:rsidRDefault="00560A38" w:rsidP="00560A38">
      <w:r>
        <w:t>Aplicado por: Maestra Eirené Bravo</w:t>
      </w:r>
    </w:p>
    <w:p w:rsidR="00560A38" w:rsidRDefault="00560A38" w:rsidP="00560A38">
      <w:r>
        <w:t>Nombre del Alumno: ___________________</w:t>
      </w:r>
    </w:p>
    <w:p w:rsidR="00560A38" w:rsidRDefault="00560A38" w:rsidP="00560A38">
      <w:r>
        <w:t>Fecha: ______________________________</w:t>
      </w:r>
    </w:p>
    <w:p w:rsidR="00D1428A" w:rsidRDefault="00D1428A" w:rsidP="00560A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709"/>
        <w:gridCol w:w="709"/>
        <w:gridCol w:w="708"/>
        <w:gridCol w:w="567"/>
        <w:gridCol w:w="895"/>
      </w:tblGrid>
      <w:tr w:rsidR="00EA5550" w:rsidTr="00560A38">
        <w:tc>
          <w:tcPr>
            <w:tcW w:w="4390" w:type="dxa"/>
            <w:vAlign w:val="center"/>
          </w:tcPr>
          <w:p w:rsidR="00560A38" w:rsidRDefault="00560A38" w:rsidP="00560A38">
            <w:pPr>
              <w:jc w:val="center"/>
            </w:pPr>
          </w:p>
          <w:p w:rsidR="00EA5550" w:rsidRDefault="00EA5550" w:rsidP="00560A38">
            <w:pPr>
              <w:jc w:val="center"/>
            </w:pPr>
            <w:r>
              <w:t>Criterios a evaluar</w:t>
            </w:r>
          </w:p>
          <w:p w:rsidR="00560A38" w:rsidRDefault="00560A38" w:rsidP="00560A38">
            <w:pPr>
              <w:jc w:val="center"/>
            </w:pPr>
          </w:p>
        </w:tc>
        <w:tc>
          <w:tcPr>
            <w:tcW w:w="850" w:type="dxa"/>
          </w:tcPr>
          <w:p w:rsidR="00560A38" w:rsidRDefault="00560A38" w:rsidP="0010153E">
            <w:pPr>
              <w:jc w:val="center"/>
            </w:pPr>
          </w:p>
          <w:p w:rsidR="00EA5550" w:rsidRDefault="00EA5550" w:rsidP="0010153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60A38" w:rsidRDefault="00560A38" w:rsidP="0010153E">
            <w:pPr>
              <w:jc w:val="center"/>
            </w:pPr>
          </w:p>
          <w:p w:rsidR="00EA5550" w:rsidRDefault="00EA5550" w:rsidP="0010153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60A38" w:rsidRDefault="00560A38" w:rsidP="0010153E">
            <w:pPr>
              <w:jc w:val="center"/>
            </w:pPr>
          </w:p>
          <w:p w:rsidR="00EA5550" w:rsidRDefault="00EA5550" w:rsidP="0010153E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60A38" w:rsidRDefault="00560A38" w:rsidP="0010153E">
            <w:pPr>
              <w:jc w:val="center"/>
            </w:pPr>
          </w:p>
          <w:p w:rsidR="00EA5550" w:rsidRDefault="00EA5550" w:rsidP="0010153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60A38" w:rsidRDefault="00560A38" w:rsidP="0010153E">
            <w:pPr>
              <w:jc w:val="center"/>
            </w:pPr>
          </w:p>
          <w:p w:rsidR="00EA5550" w:rsidRDefault="00EA5550" w:rsidP="0010153E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560A38" w:rsidRDefault="00560A38" w:rsidP="0010153E">
            <w:pPr>
              <w:jc w:val="center"/>
            </w:pPr>
          </w:p>
          <w:p w:rsidR="00EA5550" w:rsidRDefault="00EA5550" w:rsidP="0010153E">
            <w:pPr>
              <w:jc w:val="center"/>
            </w:pPr>
            <w:r>
              <w:t>Total</w:t>
            </w:r>
          </w:p>
        </w:tc>
      </w:tr>
      <w:tr w:rsidR="00EA5550" w:rsidTr="00560A38">
        <w:tc>
          <w:tcPr>
            <w:tcW w:w="4390" w:type="dxa"/>
            <w:vAlign w:val="center"/>
          </w:tcPr>
          <w:p w:rsidR="00560A38" w:rsidRDefault="00560A38" w:rsidP="00560A38">
            <w:pPr>
              <w:jc w:val="center"/>
            </w:pPr>
          </w:p>
          <w:p w:rsidR="00EA5550" w:rsidRDefault="00EA5550" w:rsidP="00560A38">
            <w:pPr>
              <w:jc w:val="center"/>
            </w:pPr>
            <w:r>
              <w:t xml:space="preserve">Dominio del </w:t>
            </w:r>
            <w:r w:rsidR="00560A38">
              <w:t>guió</w:t>
            </w:r>
            <w:r>
              <w:t>n</w:t>
            </w:r>
          </w:p>
          <w:p w:rsidR="00560A38" w:rsidRDefault="00560A38" w:rsidP="00560A38">
            <w:pPr>
              <w:jc w:val="center"/>
            </w:pPr>
          </w:p>
        </w:tc>
        <w:tc>
          <w:tcPr>
            <w:tcW w:w="850" w:type="dxa"/>
          </w:tcPr>
          <w:p w:rsidR="00EA5550" w:rsidRDefault="00EA5550" w:rsidP="0010153E">
            <w:pPr>
              <w:jc w:val="center"/>
            </w:pPr>
            <w:bookmarkStart w:id="0" w:name="_GoBack"/>
            <w:bookmarkEnd w:id="0"/>
          </w:p>
        </w:tc>
        <w:tc>
          <w:tcPr>
            <w:tcW w:w="709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709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708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567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895" w:type="dxa"/>
          </w:tcPr>
          <w:p w:rsidR="00EA5550" w:rsidRDefault="00EA5550" w:rsidP="0010153E">
            <w:pPr>
              <w:jc w:val="center"/>
            </w:pPr>
          </w:p>
        </w:tc>
      </w:tr>
      <w:tr w:rsidR="00EA5550" w:rsidTr="00560A38">
        <w:tc>
          <w:tcPr>
            <w:tcW w:w="4390" w:type="dxa"/>
            <w:vAlign w:val="center"/>
          </w:tcPr>
          <w:p w:rsidR="00560A38" w:rsidRDefault="00560A38" w:rsidP="00560A38">
            <w:pPr>
              <w:jc w:val="center"/>
            </w:pPr>
          </w:p>
          <w:p w:rsidR="00EA5550" w:rsidRDefault="00EA5550" w:rsidP="00560A38">
            <w:pPr>
              <w:jc w:val="center"/>
            </w:pPr>
            <w:r>
              <w:t>Dominio escénico</w:t>
            </w:r>
          </w:p>
          <w:p w:rsidR="00560A38" w:rsidRDefault="00560A38" w:rsidP="00560A38">
            <w:pPr>
              <w:jc w:val="center"/>
            </w:pPr>
          </w:p>
        </w:tc>
        <w:tc>
          <w:tcPr>
            <w:tcW w:w="850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709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709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708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567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895" w:type="dxa"/>
          </w:tcPr>
          <w:p w:rsidR="00EA5550" w:rsidRDefault="00EA5550" w:rsidP="0010153E">
            <w:pPr>
              <w:jc w:val="center"/>
            </w:pPr>
          </w:p>
        </w:tc>
      </w:tr>
      <w:tr w:rsidR="00EA5550" w:rsidTr="00560A38">
        <w:tc>
          <w:tcPr>
            <w:tcW w:w="4390" w:type="dxa"/>
            <w:vAlign w:val="center"/>
          </w:tcPr>
          <w:p w:rsidR="00560A38" w:rsidRDefault="00560A38" w:rsidP="00560A38">
            <w:pPr>
              <w:jc w:val="center"/>
            </w:pPr>
          </w:p>
          <w:p w:rsidR="00EA5550" w:rsidRDefault="00EA5550" w:rsidP="00560A38">
            <w:pPr>
              <w:jc w:val="center"/>
            </w:pPr>
            <w:r>
              <w:t>Tono de voz</w:t>
            </w:r>
          </w:p>
          <w:p w:rsidR="00560A38" w:rsidRDefault="00560A38" w:rsidP="00560A38">
            <w:pPr>
              <w:jc w:val="center"/>
            </w:pPr>
          </w:p>
        </w:tc>
        <w:tc>
          <w:tcPr>
            <w:tcW w:w="850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709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709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708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567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895" w:type="dxa"/>
          </w:tcPr>
          <w:p w:rsidR="00EA5550" w:rsidRDefault="00EA5550" w:rsidP="0010153E">
            <w:pPr>
              <w:jc w:val="center"/>
            </w:pPr>
          </w:p>
        </w:tc>
      </w:tr>
      <w:tr w:rsidR="00EA5550" w:rsidTr="00560A38">
        <w:tc>
          <w:tcPr>
            <w:tcW w:w="4390" w:type="dxa"/>
            <w:vAlign w:val="center"/>
          </w:tcPr>
          <w:p w:rsidR="00560A38" w:rsidRDefault="00560A38" w:rsidP="00560A38">
            <w:pPr>
              <w:jc w:val="center"/>
            </w:pPr>
          </w:p>
          <w:p w:rsidR="00EA5550" w:rsidRDefault="00EA5550" w:rsidP="00560A38">
            <w:pPr>
              <w:jc w:val="center"/>
            </w:pPr>
            <w:r>
              <w:t>Trabajo cooperativo</w:t>
            </w:r>
          </w:p>
          <w:p w:rsidR="00560A38" w:rsidRDefault="00560A38" w:rsidP="00560A38">
            <w:pPr>
              <w:jc w:val="center"/>
            </w:pPr>
          </w:p>
        </w:tc>
        <w:tc>
          <w:tcPr>
            <w:tcW w:w="850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709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709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708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567" w:type="dxa"/>
          </w:tcPr>
          <w:p w:rsidR="00EA5550" w:rsidRDefault="00EA5550" w:rsidP="0010153E">
            <w:pPr>
              <w:jc w:val="center"/>
            </w:pPr>
          </w:p>
        </w:tc>
        <w:tc>
          <w:tcPr>
            <w:tcW w:w="895" w:type="dxa"/>
          </w:tcPr>
          <w:p w:rsidR="00EA5550" w:rsidRDefault="00EA5550" w:rsidP="0010153E">
            <w:pPr>
              <w:jc w:val="center"/>
            </w:pPr>
          </w:p>
        </w:tc>
      </w:tr>
    </w:tbl>
    <w:p w:rsidR="00EA5550" w:rsidRDefault="00EA5550" w:rsidP="0010153E">
      <w:pPr>
        <w:jc w:val="center"/>
      </w:pPr>
    </w:p>
    <w:sectPr w:rsidR="00EA5550" w:rsidSect="003E1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9" w:footer="709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54" w:rsidRDefault="00B84B54" w:rsidP="005A14DB">
      <w:pPr>
        <w:spacing w:after="0" w:line="240" w:lineRule="auto"/>
      </w:pPr>
      <w:r>
        <w:separator/>
      </w:r>
    </w:p>
  </w:endnote>
  <w:endnote w:type="continuationSeparator" w:id="0">
    <w:p w:rsidR="00B84B54" w:rsidRDefault="00B84B54" w:rsidP="005A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DB" w:rsidRDefault="005A14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DB" w:rsidRDefault="005A14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DB" w:rsidRDefault="005A14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54" w:rsidRDefault="00B84B54" w:rsidP="005A14DB">
      <w:pPr>
        <w:spacing w:after="0" w:line="240" w:lineRule="auto"/>
      </w:pPr>
      <w:r>
        <w:separator/>
      </w:r>
    </w:p>
  </w:footnote>
  <w:footnote w:type="continuationSeparator" w:id="0">
    <w:p w:rsidR="00B84B54" w:rsidRDefault="00B84B54" w:rsidP="005A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DB" w:rsidRDefault="005A14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DB" w:rsidRDefault="005A14D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DB" w:rsidRDefault="005A14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2"/>
    <w:rsid w:val="000162AA"/>
    <w:rsid w:val="00073503"/>
    <w:rsid w:val="000803E4"/>
    <w:rsid w:val="000B6796"/>
    <w:rsid w:val="000D2294"/>
    <w:rsid w:val="00100781"/>
    <w:rsid w:val="0010153E"/>
    <w:rsid w:val="0017598E"/>
    <w:rsid w:val="00204076"/>
    <w:rsid w:val="00223518"/>
    <w:rsid w:val="002438A7"/>
    <w:rsid w:val="00317E34"/>
    <w:rsid w:val="003736F2"/>
    <w:rsid w:val="003E1BEA"/>
    <w:rsid w:val="00413BC1"/>
    <w:rsid w:val="00485505"/>
    <w:rsid w:val="00560A38"/>
    <w:rsid w:val="005A14DB"/>
    <w:rsid w:val="005E6ABE"/>
    <w:rsid w:val="00617018"/>
    <w:rsid w:val="00904EAF"/>
    <w:rsid w:val="00A1715D"/>
    <w:rsid w:val="00A20B0C"/>
    <w:rsid w:val="00B84B54"/>
    <w:rsid w:val="00B908EE"/>
    <w:rsid w:val="00D1428A"/>
    <w:rsid w:val="00E7395F"/>
    <w:rsid w:val="00EA5550"/>
    <w:rsid w:val="00F0301D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47741-31AC-4BF6-B227-48BE453C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1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4DB"/>
  </w:style>
  <w:style w:type="paragraph" w:styleId="Piedepgina">
    <w:name w:val="footer"/>
    <w:basedOn w:val="Normal"/>
    <w:link w:val="PiedepginaCar"/>
    <w:uiPriority w:val="99"/>
    <w:unhideWhenUsed/>
    <w:rsid w:val="005A1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4DB"/>
  </w:style>
  <w:style w:type="table" w:styleId="Tabladecuadrcula6concolores-nfasis4">
    <w:name w:val="Grid Table 6 Colorful Accent 4"/>
    <w:basedOn w:val="Tablanormal"/>
    <w:uiPriority w:val="51"/>
    <w:rsid w:val="0048550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2013-10-17T15:21:00Z</dcterms:created>
  <dcterms:modified xsi:type="dcterms:W3CDTF">2013-10-18T17:23:00Z</dcterms:modified>
</cp:coreProperties>
</file>